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FECF" w:rsidR="0061148E" w:rsidRPr="00944D28" w:rsidRDefault="00DC0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A19E" w:rsidR="0061148E" w:rsidRPr="004A7085" w:rsidRDefault="00DC0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D20AE" w:rsidR="00A67F55" w:rsidRPr="00944D28" w:rsidRDefault="00D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53984" w:rsidR="00A67F55" w:rsidRPr="00944D28" w:rsidRDefault="00D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18AF0" w:rsidR="00A67F55" w:rsidRPr="00944D28" w:rsidRDefault="00D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4ED3C" w:rsidR="00A67F55" w:rsidRPr="00944D28" w:rsidRDefault="00D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0062B" w:rsidR="00A67F55" w:rsidRPr="00944D28" w:rsidRDefault="00D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2E249" w:rsidR="00A67F55" w:rsidRPr="00944D28" w:rsidRDefault="00D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E64C0" w:rsidR="00A67F55" w:rsidRPr="00944D28" w:rsidRDefault="00D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2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32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B5BA2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CC0DF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4411E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2754B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724FC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C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29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5F1AF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860D1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B75A0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3580C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F4820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10011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449CB" w:rsidR="00B87ED3" w:rsidRPr="00944D28" w:rsidRDefault="00D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923F2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1E700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0F678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2A5D9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73579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F914B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3C858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7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1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F975E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FD731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2DDEB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B3BA8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EE832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E3700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0052B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E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CE8D0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24B54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6A81B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43368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D6B8E" w:rsidR="00B87ED3" w:rsidRPr="00944D28" w:rsidRDefault="00D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A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5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5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4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E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