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F16E" w:rsidR="0061148E" w:rsidRPr="00944D28" w:rsidRDefault="00047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6A333" w:rsidR="0061148E" w:rsidRPr="004A7085" w:rsidRDefault="00047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90065" w:rsidR="00A67F55" w:rsidRPr="00944D28" w:rsidRDefault="0004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9E77C" w:rsidR="00A67F55" w:rsidRPr="00944D28" w:rsidRDefault="0004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40D14" w:rsidR="00A67F55" w:rsidRPr="00944D28" w:rsidRDefault="0004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2A1FE" w:rsidR="00A67F55" w:rsidRPr="00944D28" w:rsidRDefault="0004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7F48F" w:rsidR="00A67F55" w:rsidRPr="00944D28" w:rsidRDefault="0004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6580C" w:rsidR="00A67F55" w:rsidRPr="00944D28" w:rsidRDefault="0004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F55AA" w:rsidR="00A67F55" w:rsidRPr="00944D28" w:rsidRDefault="0004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FA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56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41FEF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8D7F8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8A596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F54F2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03A16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1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5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3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FAD6E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8EAC1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F1015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10822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76C19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8C1DE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5CC41" w:rsidR="00B87ED3" w:rsidRPr="00944D28" w:rsidRDefault="0004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A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6A92" w:rsidR="00B87ED3" w:rsidRPr="00944D28" w:rsidRDefault="0004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D38A5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C6897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E41F5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FA652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F1EF8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BCBEB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818D8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6CF15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17E14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9774C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F89B4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26EE6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7B695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4C178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E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2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64E85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F60A3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AB977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3DB86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5B2FA" w:rsidR="00B87ED3" w:rsidRPr="00944D28" w:rsidRDefault="0004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3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E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0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9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3B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