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E0FC" w:rsidR="0061148E" w:rsidRPr="00944D28" w:rsidRDefault="00E33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CB6F" w:rsidR="0061148E" w:rsidRPr="004A7085" w:rsidRDefault="00E33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05D1D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B0D81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104DC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D0D16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06934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D91F3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C92CD" w:rsidR="00A67F55" w:rsidRPr="00944D28" w:rsidRDefault="00E33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C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3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C2FF3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543C4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9B32A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4F5C5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856E2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D98D6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7D08D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00CCA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3C73F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EF03B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FC156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25FD2" w:rsidR="00B87ED3" w:rsidRPr="00944D28" w:rsidRDefault="00E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74FF4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6783E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D21CF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92838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A7923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9222F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455A6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47E31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C04EF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272B4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23417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1C878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0F2C4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D3C3A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F9949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12F67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79621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81078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66C1C" w:rsidR="00B87ED3" w:rsidRPr="00944D28" w:rsidRDefault="00E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E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0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