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A0E4" w:rsidR="0061148E" w:rsidRPr="00944D28" w:rsidRDefault="005D4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11E4" w:rsidR="0061148E" w:rsidRPr="004A7085" w:rsidRDefault="005D4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5F48E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2BF76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1514B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50E8F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284FA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1F4E3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B2AF0" w:rsidR="00A67F55" w:rsidRPr="00944D28" w:rsidRDefault="005D4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7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C0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86AFA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C0458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B6D52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A16D4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3CB6D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7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9EBF6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50CDB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FC5C2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20D13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2D3C7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B1319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3C4DA" w:rsidR="00B87ED3" w:rsidRPr="00944D28" w:rsidRDefault="005D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CA755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CC43D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2E76D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FCDEA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285A7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0D128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09161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2D507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D0C93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8042A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454C8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D7BF1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3A405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48E4B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5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8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0DE96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2A0BA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6B760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84BD1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E8210" w:rsidR="00B87ED3" w:rsidRPr="00944D28" w:rsidRDefault="005D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B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B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FE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