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5D478" w:rsidR="0061148E" w:rsidRPr="00944D28" w:rsidRDefault="00A10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D7A93" w:rsidR="0061148E" w:rsidRPr="004A7085" w:rsidRDefault="00A10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A1B8C" w:rsidR="00A67F55" w:rsidRPr="00944D28" w:rsidRDefault="00A1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5E408" w:rsidR="00A67F55" w:rsidRPr="00944D28" w:rsidRDefault="00A1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59B35" w:rsidR="00A67F55" w:rsidRPr="00944D28" w:rsidRDefault="00A1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1C999" w:rsidR="00A67F55" w:rsidRPr="00944D28" w:rsidRDefault="00A1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17505" w:rsidR="00A67F55" w:rsidRPr="00944D28" w:rsidRDefault="00A1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3B615" w:rsidR="00A67F55" w:rsidRPr="00944D28" w:rsidRDefault="00A1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17648" w:rsidR="00A67F55" w:rsidRPr="00944D28" w:rsidRDefault="00A1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4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4D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C98F1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684F0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1F60D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9C927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0C328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8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C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6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15835" w:rsidR="00B87ED3" w:rsidRPr="00944D28" w:rsidRDefault="00A10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6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B8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D0F11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F8B83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54EA8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BFF77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F9CFF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80CCD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17F2D" w:rsidR="00B87ED3" w:rsidRPr="00944D28" w:rsidRDefault="00A1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8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8A857" w:rsidR="00B87ED3" w:rsidRPr="00944D28" w:rsidRDefault="00A10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0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71D35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F4CF1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CC5B84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863DC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8EAD2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A7FF4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AC542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7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B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5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B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A0A0D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2A490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1D7C1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2EFD3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D8087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5EE1A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6C33C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0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E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6191B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0EA850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D9D8F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28C12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ED964" w:rsidR="00B87ED3" w:rsidRPr="00944D28" w:rsidRDefault="00A1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3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2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E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B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2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4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E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B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