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A21E" w:rsidR="0061148E" w:rsidRPr="00944D28" w:rsidRDefault="009C3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B607" w:rsidR="0061148E" w:rsidRPr="004A7085" w:rsidRDefault="009C3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B5DD9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E08B4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9FD9C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520F2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AD3D6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B4471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0FDFB" w:rsidR="00A67F55" w:rsidRPr="00944D28" w:rsidRDefault="009C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A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D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0B9C2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4576D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B0E74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763EF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FD260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D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C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9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D2303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1B253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67CA7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4A8B0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B28B7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1F1F2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832ED" w:rsidR="00B87ED3" w:rsidRPr="00944D28" w:rsidRDefault="009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74FC4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638C3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3BA37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B6044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5FAAE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66105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3053D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ECF2D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A4928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71356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7A01E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FA5D3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65D8D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8CA31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806ED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E3ABA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DDC55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77378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43283" w:rsidR="00B87ED3" w:rsidRPr="00944D28" w:rsidRDefault="009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0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1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BD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