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640A" w:rsidR="0061148E" w:rsidRPr="00944D28" w:rsidRDefault="00682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8B995" w:rsidR="0061148E" w:rsidRPr="004A7085" w:rsidRDefault="00682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FF910" w:rsidR="00A67F55" w:rsidRPr="00944D28" w:rsidRDefault="00682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3FF22" w:rsidR="00A67F55" w:rsidRPr="00944D28" w:rsidRDefault="00682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1F452" w:rsidR="00A67F55" w:rsidRPr="00944D28" w:rsidRDefault="00682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589C8" w:rsidR="00A67F55" w:rsidRPr="00944D28" w:rsidRDefault="00682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FD3CA" w:rsidR="00A67F55" w:rsidRPr="00944D28" w:rsidRDefault="00682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DB634" w:rsidR="00A67F55" w:rsidRPr="00944D28" w:rsidRDefault="00682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B4217" w:rsidR="00A67F55" w:rsidRPr="00944D28" w:rsidRDefault="00682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4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A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CEB71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B6AD1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D0267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B1DDA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B8E2A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1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D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2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9A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546CB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9B1F8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F27E5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F93DD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2F589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34608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A963B" w:rsidR="00B87ED3" w:rsidRPr="00944D28" w:rsidRDefault="0068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9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A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2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2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C7BBD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17D9D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8B076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B9B8D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DAC33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5FD73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4A9DB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C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6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B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F6609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02DFC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4292B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7125C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9C6A1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C8B84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CDA2E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A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C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5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A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B92AF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5C0AF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A27EE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0D285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3071A" w:rsidR="00B87ED3" w:rsidRPr="00944D28" w:rsidRDefault="0068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C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D6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7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6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8E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