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640A" w:rsidR="0061148E" w:rsidRPr="00944D28" w:rsidRDefault="00682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B995" w:rsidR="0061148E" w:rsidRPr="004A7085" w:rsidRDefault="00682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FF910" w:rsidR="00A67F55" w:rsidRPr="00944D28" w:rsidRDefault="00682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3FF22" w:rsidR="00A67F55" w:rsidRPr="00944D28" w:rsidRDefault="00682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1F452" w:rsidR="00A67F55" w:rsidRPr="00944D28" w:rsidRDefault="00682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589C8" w:rsidR="00A67F55" w:rsidRPr="00944D28" w:rsidRDefault="00682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FD3CA" w:rsidR="00A67F55" w:rsidRPr="00944D28" w:rsidRDefault="00682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DB634" w:rsidR="00A67F55" w:rsidRPr="00944D28" w:rsidRDefault="00682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B4217" w:rsidR="00A67F55" w:rsidRPr="00944D28" w:rsidRDefault="00682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4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A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CEB71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B6AD1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D0267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B1DDA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B8E2A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1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5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D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2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4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A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546CB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9B1F8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F27E5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F93DD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C2F589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34608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A963B" w:rsidR="00B87ED3" w:rsidRPr="00944D28" w:rsidRDefault="0068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D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2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2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C7BBD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17D9D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8B076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B9B8D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DAC33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5FD73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4A9DB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6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B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F6609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02DFC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4292B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7125C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9C6A1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C8B84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CDA2E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A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0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C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A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B92AF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5C0AF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A27EE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0D285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3071A" w:rsidR="00B87ED3" w:rsidRPr="00944D28" w:rsidRDefault="0068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C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D6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7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D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6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4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8E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