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E812" w:rsidR="0061148E" w:rsidRPr="00944D28" w:rsidRDefault="007F7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D755D" w:rsidR="0061148E" w:rsidRPr="004A7085" w:rsidRDefault="007F7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378B8" w:rsidR="00A67F55" w:rsidRPr="00944D28" w:rsidRDefault="007F7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81EDC" w:rsidR="00A67F55" w:rsidRPr="00944D28" w:rsidRDefault="007F7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1DB80" w:rsidR="00A67F55" w:rsidRPr="00944D28" w:rsidRDefault="007F7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0E7F1" w:rsidR="00A67F55" w:rsidRPr="00944D28" w:rsidRDefault="007F7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EDA71" w:rsidR="00A67F55" w:rsidRPr="00944D28" w:rsidRDefault="007F7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F9879" w:rsidR="00A67F55" w:rsidRPr="00944D28" w:rsidRDefault="007F7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30E25" w:rsidR="00A67F55" w:rsidRPr="00944D28" w:rsidRDefault="007F7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C2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0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9A39F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E845A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81DD9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9D1E4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D5CE8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D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6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D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6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1E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58E8A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0930F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F8747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5C099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2C434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06F53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76474" w:rsidR="00B87ED3" w:rsidRPr="00944D28" w:rsidRDefault="007F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5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20089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36A5A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A6E79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9F15C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A892F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94805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73EEB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3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D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D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D5935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F7EBE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DD180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B02B3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16380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7739F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79202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4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3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C966C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4722C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6396F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6AC56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61FF2" w:rsidR="00B87ED3" w:rsidRPr="00944D28" w:rsidRDefault="007F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2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7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E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1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3D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