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BE7C9" w:rsidR="0061148E" w:rsidRPr="00944D28" w:rsidRDefault="00A43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BCC25" w:rsidR="0061148E" w:rsidRPr="004A7085" w:rsidRDefault="00A43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63BA0" w:rsidR="00A67F55" w:rsidRPr="00944D28" w:rsidRDefault="00A43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774CE0" w:rsidR="00A67F55" w:rsidRPr="00944D28" w:rsidRDefault="00A43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E2890" w:rsidR="00A67F55" w:rsidRPr="00944D28" w:rsidRDefault="00A43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5FF91" w:rsidR="00A67F55" w:rsidRPr="00944D28" w:rsidRDefault="00A43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78F57" w:rsidR="00A67F55" w:rsidRPr="00944D28" w:rsidRDefault="00A43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3253520" w:rsidR="00A67F55" w:rsidRPr="00944D28" w:rsidRDefault="00A43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63A2B0" w:rsidR="00A67F55" w:rsidRPr="00944D28" w:rsidRDefault="00A435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A38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868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8C47D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EF115D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FD1C6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8C357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19D94E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3A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6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9E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F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A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26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D3DEC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6EB61C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CFC5FA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87272E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C86AD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887A63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25FD7F" w:rsidR="00B87ED3" w:rsidRPr="00944D28" w:rsidRDefault="00A4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D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D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A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7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A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5787A6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A4D65D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610C64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EA010D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568E8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6A12F8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1AEBDE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BA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0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5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71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5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6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7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6070C8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EDB04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4D923C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9D4712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FF9312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C78237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9D8DA9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3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5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F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C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9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B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0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972547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72BF5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766066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75F2E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4A203" w:rsidR="00B87ED3" w:rsidRPr="00944D28" w:rsidRDefault="00A4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CC3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2C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E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E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C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8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9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0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5D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