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31FF" w:rsidR="0061148E" w:rsidRPr="00944D28" w:rsidRDefault="00F40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0E233" w:rsidR="0061148E" w:rsidRPr="004A7085" w:rsidRDefault="00F40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06649" w:rsidR="00A67F55" w:rsidRPr="00944D28" w:rsidRDefault="00F40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7680B" w:rsidR="00A67F55" w:rsidRPr="00944D28" w:rsidRDefault="00F40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2948C" w:rsidR="00A67F55" w:rsidRPr="00944D28" w:rsidRDefault="00F40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97B54" w:rsidR="00A67F55" w:rsidRPr="00944D28" w:rsidRDefault="00F40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AE37C" w:rsidR="00A67F55" w:rsidRPr="00944D28" w:rsidRDefault="00F40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47E58" w:rsidR="00A67F55" w:rsidRPr="00944D28" w:rsidRDefault="00F40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81E90" w:rsidR="00A67F55" w:rsidRPr="00944D28" w:rsidRDefault="00F40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2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9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EE8B0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D1E62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6CAB6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25904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D7EC2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3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D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4B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4B00F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D902A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4445B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7C467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EDC3F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D40B1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878F1" w:rsidR="00B87ED3" w:rsidRPr="00944D28" w:rsidRDefault="00F4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2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F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7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4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66621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4820E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80F6D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7FB1E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001B4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A5F6D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4BD31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B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16676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59761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3DA0E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3B02D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2AA9B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F65FD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0A8E0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A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7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9EFCB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CECBB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CC13C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26C3A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EAFA6" w:rsidR="00B87ED3" w:rsidRPr="00944D28" w:rsidRDefault="00F4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90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8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1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A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