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0716" w:rsidR="0061148E" w:rsidRPr="00944D28" w:rsidRDefault="00585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087CE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85228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055B40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AF3BC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82D9A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C5C83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AE49A" w:rsidR="00A67F55" w:rsidRPr="00944D28" w:rsidRDefault="005857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0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5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571A6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6BB12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5A9AE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5F051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B058C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B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3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0A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5B2A7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AA438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FEAFE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2644A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B8223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99E50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D6DF4" w:rsidR="00B87ED3" w:rsidRPr="00944D28" w:rsidRDefault="005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E53E5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AA80F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90C42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26E1A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16EBF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B8740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28C19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9F820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175F9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FA0D2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385BA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CD144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16EBF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D10BE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5B3CF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437DC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6139C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8E40D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A81DD" w:rsidR="00B87ED3" w:rsidRPr="00944D28" w:rsidRDefault="005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7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6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E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8575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