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8232" w:rsidR="0061148E" w:rsidRPr="000C582F" w:rsidRDefault="00227F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CBFD" w:rsidR="0061148E" w:rsidRPr="000C582F" w:rsidRDefault="00227F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9AAE6" w:rsidR="00B87ED3" w:rsidRPr="000C582F" w:rsidRDefault="00227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8DDA0" w:rsidR="00B87ED3" w:rsidRPr="000C582F" w:rsidRDefault="00227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DAF64" w:rsidR="00B87ED3" w:rsidRPr="000C582F" w:rsidRDefault="00227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9DA28" w:rsidR="00B87ED3" w:rsidRPr="000C582F" w:rsidRDefault="00227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D9118" w:rsidR="00B87ED3" w:rsidRPr="000C582F" w:rsidRDefault="00227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D760A" w:rsidR="00B87ED3" w:rsidRPr="000C582F" w:rsidRDefault="00227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2F6E8" w:rsidR="00B87ED3" w:rsidRPr="000C582F" w:rsidRDefault="00227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36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5D641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9A612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C5CEC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E07EC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76294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DA7EE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7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4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E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8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C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9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0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E2310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6B694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2C980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ABEE8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13AA7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25A02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79DF9" w:rsidR="00B87ED3" w:rsidRPr="000C582F" w:rsidRDefault="00227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3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A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C897F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F27B6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9D3EC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33AA9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3E0AF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1E076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127CA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3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3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04F1E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49FB5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C0973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7F29A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E6218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26BD7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2E02D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3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E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2CDF9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51505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A88E7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E4042" w:rsidR="00B87ED3" w:rsidRPr="000C582F" w:rsidRDefault="00227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B2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44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BF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4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F0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