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98F9" w:rsidR="0061148E" w:rsidRPr="000C582F" w:rsidRDefault="00707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D9D5" w:rsidR="0061148E" w:rsidRPr="000C582F" w:rsidRDefault="00707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C73F5" w:rsidR="00B87ED3" w:rsidRPr="000C582F" w:rsidRDefault="007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72B6B" w:rsidR="00B87ED3" w:rsidRPr="000C582F" w:rsidRDefault="007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7C516" w:rsidR="00B87ED3" w:rsidRPr="000C582F" w:rsidRDefault="007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57A9C" w:rsidR="00B87ED3" w:rsidRPr="000C582F" w:rsidRDefault="007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9C448" w:rsidR="00B87ED3" w:rsidRPr="000C582F" w:rsidRDefault="007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7DF19" w:rsidR="00B87ED3" w:rsidRPr="000C582F" w:rsidRDefault="007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080AE" w:rsidR="00B87ED3" w:rsidRPr="000C582F" w:rsidRDefault="0070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08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3A598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EA641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510E8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08102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417CD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AC7FB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E8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6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CC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66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F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E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B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73106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43700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52025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3F6AC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0EBDE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6F3F3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C3808" w:rsidR="00B87ED3" w:rsidRPr="000C582F" w:rsidRDefault="0070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0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B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2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A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6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3B1ED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96EA7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6C672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92716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DB9D1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55DC7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F493F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D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7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7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E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49EA" w:rsidR="00B87ED3" w:rsidRPr="000C582F" w:rsidRDefault="00707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9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3904F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CD014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F056C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5D863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9C04E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E46CA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C1089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7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A6FE9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3FFE4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8A563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F17C1" w:rsidR="00B87ED3" w:rsidRPr="000C582F" w:rsidRDefault="0070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59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B4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5B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2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C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D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5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64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2022-10-19T05:49:00.0000000Z</dcterms:modified>
</coreProperties>
</file>