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6BF0" w:rsidR="0061148E" w:rsidRPr="000C582F" w:rsidRDefault="00D73A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D667" w:rsidR="0061148E" w:rsidRPr="000C582F" w:rsidRDefault="00D73A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FF596" w:rsidR="00B87ED3" w:rsidRPr="000C582F" w:rsidRDefault="00D7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3482E" w:rsidR="00B87ED3" w:rsidRPr="000C582F" w:rsidRDefault="00D7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A09B1" w:rsidR="00B87ED3" w:rsidRPr="000C582F" w:rsidRDefault="00D7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B564F" w:rsidR="00B87ED3" w:rsidRPr="000C582F" w:rsidRDefault="00D7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9CC4F" w:rsidR="00B87ED3" w:rsidRPr="000C582F" w:rsidRDefault="00D7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F3103" w:rsidR="00B87ED3" w:rsidRPr="000C582F" w:rsidRDefault="00D7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868DC" w:rsidR="00B87ED3" w:rsidRPr="000C582F" w:rsidRDefault="00D7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30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6904C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7DE00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5A8EE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8EF0A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E9ADB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0C8BB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0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7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C7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7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72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C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6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92115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F24E1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9CA02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5CDD0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B4419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EA3D3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43CAC" w:rsidR="00B87ED3" w:rsidRPr="000C582F" w:rsidRDefault="00D7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7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6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D88D" w:rsidR="00B87ED3" w:rsidRPr="000C582F" w:rsidRDefault="00D73A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E75ED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002B9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95B95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16C57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49E16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A6059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0A79F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6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4F7A7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17AC1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F7073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3AFBC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10037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DD51B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941CC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9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E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BD697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DA958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41BD0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E40F5" w:rsidR="00B87ED3" w:rsidRPr="000C582F" w:rsidRDefault="00D7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02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A7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15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D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E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A7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2022-10-19T06:12:00.0000000Z</dcterms:modified>
</coreProperties>
</file>