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A9E2" w:rsidR="0061148E" w:rsidRPr="000C582F" w:rsidRDefault="00E27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1FCB" w:rsidR="0061148E" w:rsidRPr="000C582F" w:rsidRDefault="00E27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F3A35" w:rsidR="00B87ED3" w:rsidRPr="000C582F" w:rsidRDefault="00E2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DBDB6" w:rsidR="00B87ED3" w:rsidRPr="000C582F" w:rsidRDefault="00E2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6DB9D" w:rsidR="00B87ED3" w:rsidRPr="000C582F" w:rsidRDefault="00E2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68D12" w:rsidR="00B87ED3" w:rsidRPr="000C582F" w:rsidRDefault="00E2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826E1" w:rsidR="00B87ED3" w:rsidRPr="000C582F" w:rsidRDefault="00E2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F021B" w:rsidR="00B87ED3" w:rsidRPr="000C582F" w:rsidRDefault="00E2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9285C" w:rsidR="00B87ED3" w:rsidRPr="000C582F" w:rsidRDefault="00E2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4A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18A7F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24B0B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5B013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760F6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5084D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0AF2B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D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A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B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8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6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CD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234F4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ECA9B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F3261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98292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093B4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198EB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2C0EA" w:rsidR="00B87ED3" w:rsidRPr="000C582F" w:rsidRDefault="00E2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B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1583B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4AFA1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AF2C8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E293B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B5778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DA7B0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42EBA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6F19A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3DC68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9C045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CB0B1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6F48D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7A039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20D51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0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A9D95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5EF46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EA95D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F1407" w:rsidR="00B87ED3" w:rsidRPr="000C582F" w:rsidRDefault="00E2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64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70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04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C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2022-10-19T05:49:00.0000000Z</dcterms:modified>
</coreProperties>
</file>