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7B25" w:rsidR="0061148E" w:rsidRPr="000C582F" w:rsidRDefault="004F14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5516" w:rsidR="0061148E" w:rsidRPr="000C582F" w:rsidRDefault="004F14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CB436" w:rsidR="00B87ED3" w:rsidRPr="000C582F" w:rsidRDefault="004F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E2409" w:rsidR="00B87ED3" w:rsidRPr="000C582F" w:rsidRDefault="004F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EDD3E" w:rsidR="00B87ED3" w:rsidRPr="000C582F" w:rsidRDefault="004F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8555A" w:rsidR="00B87ED3" w:rsidRPr="000C582F" w:rsidRDefault="004F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97483" w:rsidR="00B87ED3" w:rsidRPr="000C582F" w:rsidRDefault="004F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9A711" w:rsidR="00B87ED3" w:rsidRPr="000C582F" w:rsidRDefault="004F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E93EF" w:rsidR="00B87ED3" w:rsidRPr="000C582F" w:rsidRDefault="004F1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0E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E9444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45128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1251F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D1A87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B9D72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7E37C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7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AD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4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9F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F8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E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EE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22A1B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2C238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47D25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820F4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4C51F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85E0A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F57AB" w:rsidR="00B87ED3" w:rsidRPr="000C582F" w:rsidRDefault="004F1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6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1C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1C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4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AE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C9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0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BEA85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5EDCE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D10A2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58B46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194A8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AB129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05408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0C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41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E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4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48F72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599EB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85537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4407D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C46A9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C2AD4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0AB94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F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E9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A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A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F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F281" w:rsidR="00B87ED3" w:rsidRPr="000C582F" w:rsidRDefault="004F1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CCEF4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D882F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5DA31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94D8E" w:rsidR="00B87ED3" w:rsidRPr="000C582F" w:rsidRDefault="004F1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B1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5E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12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2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E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C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4C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2022-10-19T06:22:00.0000000Z</dcterms:modified>
</coreProperties>
</file>