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8631" w:rsidR="0061148E" w:rsidRPr="000C582F" w:rsidRDefault="00CE1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E28E" w:rsidR="0061148E" w:rsidRPr="000C582F" w:rsidRDefault="00CE1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8CF1C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85769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5E620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6DF19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489F5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A3B9D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34866" w:rsidR="00B87ED3" w:rsidRPr="000C582F" w:rsidRDefault="00CE1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71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5CCA2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CE8E2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9911C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56885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D9CC5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F3EFE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2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5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D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C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1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7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D1ADE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3FA10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7D931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94E68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0B859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2F822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DC4E3" w:rsidR="00B87ED3" w:rsidRPr="000C582F" w:rsidRDefault="00CE1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D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B40CB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76A42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8271E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A6A73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50AE3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93A8B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7F2AB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4B63F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DA005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4323F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56A33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1D213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51208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3449A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4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F580C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6D1A6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D9B12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809AE" w:rsidR="00B87ED3" w:rsidRPr="000C582F" w:rsidRDefault="00CE1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3E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DE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31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C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2022-10-19T07:50:00.0000000Z</dcterms:modified>
</coreProperties>
</file>