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F8631" w:rsidR="0061148E" w:rsidRPr="000C582F" w:rsidRDefault="00CE1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E28E" w:rsidR="0061148E" w:rsidRPr="000C582F" w:rsidRDefault="00CE1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8CF1C" w:rsidR="00B87ED3" w:rsidRPr="000C582F" w:rsidRDefault="00CE1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85769" w:rsidR="00B87ED3" w:rsidRPr="000C582F" w:rsidRDefault="00CE1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5E620" w:rsidR="00B87ED3" w:rsidRPr="000C582F" w:rsidRDefault="00CE1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6DF19" w:rsidR="00B87ED3" w:rsidRPr="000C582F" w:rsidRDefault="00CE1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489F5" w:rsidR="00B87ED3" w:rsidRPr="000C582F" w:rsidRDefault="00CE1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A3B9D" w:rsidR="00B87ED3" w:rsidRPr="000C582F" w:rsidRDefault="00CE1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34866" w:rsidR="00B87ED3" w:rsidRPr="000C582F" w:rsidRDefault="00CE1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71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5CCA2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CE8E2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9911C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56885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D9CC5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F3EFE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2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5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D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C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7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41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7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D1ADE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3FA10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7D931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94E68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0B859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2F822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DC4E3" w:rsidR="00B87ED3" w:rsidRPr="000C582F" w:rsidRDefault="00CE1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C8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E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B40CB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76A42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8271E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A6A73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50AE3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93A8B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7F2AB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29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4B63F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DA005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4323F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56A33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1D213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51208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3449A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4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8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F580C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6D1A6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D9B12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809AE" w:rsidR="00B87ED3" w:rsidRPr="000C582F" w:rsidRDefault="00CE1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3E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DE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31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1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2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C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2022-10-19T07:50:00.0000000Z</dcterms:modified>
</coreProperties>
</file>