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7CB9" w:rsidR="0061148E" w:rsidRPr="000C582F" w:rsidRDefault="00C92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521C" w:rsidR="0061148E" w:rsidRPr="000C582F" w:rsidRDefault="00C92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F8EAC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733A1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21FD4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0D88C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8D2CF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7B6B6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4C1D" w:rsidR="00B87ED3" w:rsidRPr="000C582F" w:rsidRDefault="00C92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1A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2E933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53696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21030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799B1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173B8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27721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7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0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E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F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4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F6E93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81D14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BEAAE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C9F0F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5F678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66C7C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C1F50" w:rsidR="00B87ED3" w:rsidRPr="000C582F" w:rsidRDefault="00C9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FB1B7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BB64E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EA9AC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DE755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E2BC5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BF2AF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A88A4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D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05022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01D87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3283E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12C8D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B4393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29E0E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6CC61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DAA80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36052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18D27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EED4E" w:rsidR="00B87ED3" w:rsidRPr="000C582F" w:rsidRDefault="00C9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25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F5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0E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F6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2022-10-19T08:04:00.0000000Z</dcterms:modified>
</coreProperties>
</file>