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204B" w:rsidR="0061148E" w:rsidRPr="000C582F" w:rsidRDefault="00C41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9402" w:rsidR="0061148E" w:rsidRPr="000C582F" w:rsidRDefault="00C41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BFD31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3E7CD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2C6ED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DE493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2AA46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E492D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77230" w:rsidR="00B87ED3" w:rsidRPr="000C582F" w:rsidRDefault="00C4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CE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1F33B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74C55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F2BF7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1C627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C06AF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91D37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D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2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6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BA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2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1D153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32709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1420D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598D6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0F944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9725B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CEB53" w:rsidR="00B87ED3" w:rsidRPr="000C582F" w:rsidRDefault="00C4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C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65ABA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0D3B6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C1D4B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A5AB2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79043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2F40C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5B014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2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09FCD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1404D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C3C47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E50AE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D7811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323FB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BA24C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7E7B4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7E7E4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54284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B682A" w:rsidR="00B87ED3" w:rsidRPr="000C582F" w:rsidRDefault="00C4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9B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77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E1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3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64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2022-10-19T08:53:00.0000000Z</dcterms:modified>
</coreProperties>
</file>