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0014B" w:rsidR="0061148E" w:rsidRPr="000C582F" w:rsidRDefault="00005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FC304" w:rsidR="0061148E" w:rsidRPr="000C582F" w:rsidRDefault="00005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F80F1" w:rsidR="00B87ED3" w:rsidRPr="000C582F" w:rsidRDefault="0000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3F354" w:rsidR="00B87ED3" w:rsidRPr="000C582F" w:rsidRDefault="0000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1B4B3" w:rsidR="00B87ED3" w:rsidRPr="000C582F" w:rsidRDefault="0000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062C2" w:rsidR="00B87ED3" w:rsidRPr="000C582F" w:rsidRDefault="0000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527B3" w:rsidR="00B87ED3" w:rsidRPr="000C582F" w:rsidRDefault="0000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559AD" w:rsidR="00B87ED3" w:rsidRPr="000C582F" w:rsidRDefault="0000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6F23AE" w:rsidR="00B87ED3" w:rsidRPr="000C582F" w:rsidRDefault="0000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94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E9406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7F741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C282A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6404C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15C44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B8015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8D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18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4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B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9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D9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A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FD261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9DD86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EDC59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CCDB4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7F87C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A3277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C4444" w:rsidR="00B87ED3" w:rsidRPr="000C582F" w:rsidRDefault="0000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8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4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410DD" w:rsidR="00B87ED3" w:rsidRPr="000C582F" w:rsidRDefault="00005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3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A4BC6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EA2B7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C3053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9F3A8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FA065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05DFF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41657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94C2" w:rsidR="00B87ED3" w:rsidRPr="000C582F" w:rsidRDefault="00005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51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6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2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9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465AF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E9E9B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1B83D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E093D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E97AC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7DA0F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B2905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D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5E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D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55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BE2DE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40F82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83FF8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DED6F" w:rsidR="00B87ED3" w:rsidRPr="000C582F" w:rsidRDefault="0000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62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30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84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B2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3C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A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5E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E0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9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6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2022-10-19T09:10:00.0000000Z</dcterms:modified>
</coreProperties>
</file>