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03129" w:rsidR="0061148E" w:rsidRPr="000C582F" w:rsidRDefault="005E0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C4B7" w:rsidR="0061148E" w:rsidRPr="000C582F" w:rsidRDefault="005E0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D545D" w:rsidR="00B87ED3" w:rsidRPr="000C582F" w:rsidRDefault="005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C75F1" w:rsidR="00B87ED3" w:rsidRPr="000C582F" w:rsidRDefault="005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EB2AC" w:rsidR="00B87ED3" w:rsidRPr="000C582F" w:rsidRDefault="005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C01AF" w:rsidR="00B87ED3" w:rsidRPr="000C582F" w:rsidRDefault="005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83CC1" w:rsidR="00B87ED3" w:rsidRPr="000C582F" w:rsidRDefault="005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9B725" w:rsidR="00B87ED3" w:rsidRPr="000C582F" w:rsidRDefault="005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D36E9" w:rsidR="00B87ED3" w:rsidRPr="000C582F" w:rsidRDefault="005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B5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416CC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756E9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77F70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A71D5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77E86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81195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B2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B5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0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0B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DC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B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74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7E8F0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67601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7496C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72C18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D72DD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5428A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01634" w:rsidR="00B87ED3" w:rsidRPr="000C582F" w:rsidRDefault="005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0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9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8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3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6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7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83B9C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C6747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2CAA9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0E8E0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49AE9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25BEE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D635F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3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2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5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CC57D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D08B2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2FA91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3847A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3E8F1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87DB7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32B76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1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3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3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E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3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36689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756F5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C969A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9574E" w:rsidR="00B87ED3" w:rsidRPr="000C582F" w:rsidRDefault="005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9F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B3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DD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1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FB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7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AE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B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E1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2022-10-19T09:31:00.0000000Z</dcterms:modified>
</coreProperties>
</file>