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3E9B" w:rsidR="0061148E" w:rsidRPr="000C582F" w:rsidRDefault="00580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7F64" w:rsidR="0061148E" w:rsidRPr="000C582F" w:rsidRDefault="00580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F371F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CDD8E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26E13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0CBDC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57DB0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93042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916FA" w:rsidR="00B87ED3" w:rsidRPr="000C582F" w:rsidRDefault="00580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D0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B799B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5384F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F1691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29640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8FEA2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43A4E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F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1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D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7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E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5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DC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73D44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09876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6CD0B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EB81C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3A719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8C139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3EEFA" w:rsidR="00B87ED3" w:rsidRPr="000C582F" w:rsidRDefault="00580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1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44B73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C6140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01E65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BC4F1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47951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F2354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83BE3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CE31" w:rsidR="00B87ED3" w:rsidRPr="000C582F" w:rsidRDefault="00580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9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C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AB7E7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CC9F7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28262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392FE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7B554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82F42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8423C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D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4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9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1E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8B6F6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42BCC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0AC3E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03744" w:rsidR="00B87ED3" w:rsidRPr="000C582F" w:rsidRDefault="00580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CA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86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17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7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0E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2022-10-19T09:44:00.0000000Z</dcterms:modified>
</coreProperties>
</file>