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3E9B" w:rsidR="0061148E" w:rsidRPr="000C582F" w:rsidRDefault="00580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7F64" w:rsidR="0061148E" w:rsidRPr="000C582F" w:rsidRDefault="00580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F371F" w:rsidR="00B87ED3" w:rsidRPr="000C582F" w:rsidRDefault="0058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CDD8E" w:rsidR="00B87ED3" w:rsidRPr="000C582F" w:rsidRDefault="0058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26E13" w:rsidR="00B87ED3" w:rsidRPr="000C582F" w:rsidRDefault="0058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0CBDC" w:rsidR="00B87ED3" w:rsidRPr="000C582F" w:rsidRDefault="0058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57DB0" w:rsidR="00B87ED3" w:rsidRPr="000C582F" w:rsidRDefault="0058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93042" w:rsidR="00B87ED3" w:rsidRPr="000C582F" w:rsidRDefault="0058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916FA" w:rsidR="00B87ED3" w:rsidRPr="000C582F" w:rsidRDefault="0058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D0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B799B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5384F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F1691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29640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8FEA2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43A4E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F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1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D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17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E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5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DC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73D44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09876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6CD0B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EB81C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3A719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8C139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3EEFA" w:rsidR="00B87ED3" w:rsidRPr="000C582F" w:rsidRDefault="0058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44B73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C6140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01E65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BC4F1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47951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F2354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83BE3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CE31" w:rsidR="00B87ED3" w:rsidRPr="000C582F" w:rsidRDefault="00580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AB7E7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CC9F7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28262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392FE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7B554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82F42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8423C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D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4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9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8B6F6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42BCC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0AC3E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03744" w:rsidR="00B87ED3" w:rsidRPr="000C582F" w:rsidRDefault="0058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CA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86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17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C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0E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2022-10-19T09:44:00.0000000Z</dcterms:modified>
</coreProperties>
</file>