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D35C3" w:rsidR="0061148E" w:rsidRPr="000C582F" w:rsidRDefault="00877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92B9F" w:rsidR="0061148E" w:rsidRPr="000C582F" w:rsidRDefault="00877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52B09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46181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B9753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B4F25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96178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E8DFA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C8CEA" w:rsidR="00B87ED3" w:rsidRPr="000C582F" w:rsidRDefault="00877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B2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F080C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08C17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E3379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D0C6C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35DD3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63C77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6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7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3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6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5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6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6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8AFEF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F35E2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1EA94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D3B03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559F9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73E7B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87BB9" w:rsidR="00B87ED3" w:rsidRPr="000C582F" w:rsidRDefault="00877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D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E2F71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39411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D1F63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08D01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B38FE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F0907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5C5A3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C045" w:rsidR="00B87ED3" w:rsidRPr="000C582F" w:rsidRDefault="008775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FF580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E9E46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12963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53D49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0BF71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9F413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7CB0A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5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92CAD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E9F22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34DB8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FEC6E" w:rsidR="00B87ED3" w:rsidRPr="000C582F" w:rsidRDefault="00877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E3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C6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34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3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1451" w:rsidR="00B87ED3" w:rsidRPr="000C582F" w:rsidRDefault="008775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52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2022-10-19T09:56:00.0000000Z</dcterms:modified>
</coreProperties>
</file>