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E91B" w:rsidR="0061148E" w:rsidRPr="000C582F" w:rsidRDefault="00D12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86720" w:rsidR="0061148E" w:rsidRPr="000C582F" w:rsidRDefault="00D12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994CF" w:rsidR="00B87ED3" w:rsidRPr="000C582F" w:rsidRDefault="00D12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421B5" w:rsidR="00B87ED3" w:rsidRPr="000C582F" w:rsidRDefault="00D12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83522" w:rsidR="00B87ED3" w:rsidRPr="000C582F" w:rsidRDefault="00D12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F917D" w:rsidR="00B87ED3" w:rsidRPr="000C582F" w:rsidRDefault="00D12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3164E" w:rsidR="00B87ED3" w:rsidRPr="000C582F" w:rsidRDefault="00D12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99CCF" w:rsidR="00B87ED3" w:rsidRPr="000C582F" w:rsidRDefault="00D12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974FA" w:rsidR="00B87ED3" w:rsidRPr="000C582F" w:rsidRDefault="00D12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91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4FD36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6D216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DAED9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EA49C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F4F31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182F6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3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2B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4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97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DB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C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0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0D50D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E3C9C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56423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E8941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97FF6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C2C96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B5312" w:rsidR="00B87ED3" w:rsidRPr="000C582F" w:rsidRDefault="00D12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56016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15D60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B97C3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8C373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FA47B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F3C0D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D5CB8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41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8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0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7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67637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86466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0D4D3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01687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D4CF2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08C5E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50C52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6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6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D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27A33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06650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48468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CC274" w:rsidR="00B87ED3" w:rsidRPr="000C582F" w:rsidRDefault="00D12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94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00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8F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1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C3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