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AA9A5" w:rsidR="0061148E" w:rsidRPr="000C582F" w:rsidRDefault="001D5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1561" w:rsidR="0061148E" w:rsidRPr="000C582F" w:rsidRDefault="001D5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0DC1F" w:rsidR="00B87ED3" w:rsidRPr="000C582F" w:rsidRDefault="001D5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7613E" w:rsidR="00B87ED3" w:rsidRPr="000C582F" w:rsidRDefault="001D5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3B1AB" w:rsidR="00B87ED3" w:rsidRPr="000C582F" w:rsidRDefault="001D5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279DC" w:rsidR="00B87ED3" w:rsidRPr="000C582F" w:rsidRDefault="001D5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7858F" w:rsidR="00B87ED3" w:rsidRPr="000C582F" w:rsidRDefault="001D5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2E54C" w:rsidR="00B87ED3" w:rsidRPr="000C582F" w:rsidRDefault="001D5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D3023" w:rsidR="00B87ED3" w:rsidRPr="000C582F" w:rsidRDefault="001D5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5E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7552C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B1F19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AB9FF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0FE46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5F90C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D39E2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9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3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B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4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9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3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7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3E4D2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CC737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843F9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1F702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C3718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E5BF6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0609C" w:rsidR="00B87ED3" w:rsidRPr="000C582F" w:rsidRDefault="001D5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F238" w:rsidR="00B87ED3" w:rsidRPr="000C582F" w:rsidRDefault="001D5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4F1E1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197CC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58351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6B02D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AD7FD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F0FC7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9FA3D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9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1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8D01B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3E553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C60C7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0E0C3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B285D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4F4C9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A4B98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5609A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90C12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E7680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4F183" w:rsidR="00B87ED3" w:rsidRPr="000C582F" w:rsidRDefault="001D5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84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3A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E5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D647" w:rsidR="00B87ED3" w:rsidRPr="000C582F" w:rsidRDefault="001D5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2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2022-10-19T10:03:00.0000000Z</dcterms:modified>
</coreProperties>
</file>