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B092" w:rsidR="0061148E" w:rsidRPr="000C582F" w:rsidRDefault="00F429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0435C" w:rsidR="0061148E" w:rsidRPr="000C582F" w:rsidRDefault="00F42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D8A86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A770B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5D909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14839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82601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0079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0AAA3" w:rsidR="00B87ED3" w:rsidRPr="000C582F" w:rsidRDefault="00F4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4F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F574B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C127A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F2106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3FA81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96393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6E173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5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B963" w:rsidR="00B87ED3" w:rsidRPr="000C582F" w:rsidRDefault="00F429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D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D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D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9A969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3CE17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1D5F5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72F91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574D6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A2945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8C805" w:rsidR="00B87ED3" w:rsidRPr="000C582F" w:rsidRDefault="00F4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4FCA3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FAA36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FEE55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8C444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01890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F0921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989A5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0FFE2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881CC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F25A7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6DFB8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FC432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FA54A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8C047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8682D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F97EB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E1E28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30DB4" w:rsidR="00B87ED3" w:rsidRPr="000C582F" w:rsidRDefault="00F4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4D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E1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AE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D696" w:rsidR="00B87ED3" w:rsidRPr="000C582F" w:rsidRDefault="00F429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2022-10-19T12:02:00.0000000Z</dcterms:modified>
</coreProperties>
</file>