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D34F8" w:rsidR="0061148E" w:rsidRPr="000C582F" w:rsidRDefault="00E65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C2366" w:rsidR="0061148E" w:rsidRPr="000C582F" w:rsidRDefault="00E65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5F987" w:rsidR="00B87ED3" w:rsidRPr="000C582F" w:rsidRDefault="00E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C70A3" w:rsidR="00B87ED3" w:rsidRPr="000C582F" w:rsidRDefault="00E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28380" w:rsidR="00B87ED3" w:rsidRPr="000C582F" w:rsidRDefault="00E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BF03C" w:rsidR="00B87ED3" w:rsidRPr="000C582F" w:rsidRDefault="00E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7D87C" w:rsidR="00B87ED3" w:rsidRPr="000C582F" w:rsidRDefault="00E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9673D" w:rsidR="00B87ED3" w:rsidRPr="000C582F" w:rsidRDefault="00E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C912C" w:rsidR="00B87ED3" w:rsidRPr="000C582F" w:rsidRDefault="00E65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70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2B868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DFE55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85570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EA932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F1814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5506D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8B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1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2F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26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DC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9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B3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2DE79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F6A40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F5972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4C981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A094F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27C1C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FE1C2" w:rsidR="00B87ED3" w:rsidRPr="000C582F" w:rsidRDefault="00E65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D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B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7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3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4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0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54711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26764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45038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0FD9C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926E7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B74FE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A99AD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3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5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6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E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6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42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6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D0816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84D40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82D9D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52A7C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95FA0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B92BB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018E2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86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AC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B7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6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278DC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2928D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6C038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AA68F" w:rsidR="00B87ED3" w:rsidRPr="000C582F" w:rsidRDefault="00E65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28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F8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D59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3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2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F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4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A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1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D2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