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08DF4" w:rsidR="0061148E" w:rsidRPr="000C582F" w:rsidRDefault="00486E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BEFF6" w:rsidR="0061148E" w:rsidRPr="000C582F" w:rsidRDefault="00486E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56E0A" w:rsidR="00B87ED3" w:rsidRPr="000C582F" w:rsidRDefault="00486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A13AE" w:rsidR="00B87ED3" w:rsidRPr="000C582F" w:rsidRDefault="00486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EDD09" w:rsidR="00B87ED3" w:rsidRPr="000C582F" w:rsidRDefault="00486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40554" w:rsidR="00B87ED3" w:rsidRPr="000C582F" w:rsidRDefault="00486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8721E" w:rsidR="00B87ED3" w:rsidRPr="000C582F" w:rsidRDefault="00486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AB53C" w:rsidR="00B87ED3" w:rsidRPr="000C582F" w:rsidRDefault="00486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28A8B" w:rsidR="00B87ED3" w:rsidRPr="000C582F" w:rsidRDefault="00486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1A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B5377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EC5C3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8E72D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AAC0A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1F8EC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2856B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E3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DD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58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99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6E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5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51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053FA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A549F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ECEFD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1A67F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EBE91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DC37C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C3AFB" w:rsidR="00B87ED3" w:rsidRPr="000C582F" w:rsidRDefault="00486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2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D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1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38AE5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99EBD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67722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35BC4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2A793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6663D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17548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2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4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D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D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30CFD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761DD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CF363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2475B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14A3E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79B89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93055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6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2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21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9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6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F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0074B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784DC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C8E8A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02BF2" w:rsidR="00B87ED3" w:rsidRPr="000C582F" w:rsidRDefault="00486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8E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9A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48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0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5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2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E0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0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E9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2022-10-19T13:40:00.0000000Z</dcterms:modified>
</coreProperties>
</file>