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F9EC" w:rsidR="0061148E" w:rsidRPr="000C582F" w:rsidRDefault="00E83F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3BBD" w:rsidR="0061148E" w:rsidRPr="000C582F" w:rsidRDefault="00E83F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54DCE" w:rsidR="00B87ED3" w:rsidRPr="000C582F" w:rsidRDefault="00E83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B4CC0" w:rsidR="00B87ED3" w:rsidRPr="000C582F" w:rsidRDefault="00E83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5D3F6" w:rsidR="00B87ED3" w:rsidRPr="000C582F" w:rsidRDefault="00E83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B2E8D" w:rsidR="00B87ED3" w:rsidRPr="000C582F" w:rsidRDefault="00E83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0802D" w:rsidR="00B87ED3" w:rsidRPr="000C582F" w:rsidRDefault="00E83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19D1C" w:rsidR="00B87ED3" w:rsidRPr="000C582F" w:rsidRDefault="00E83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5E395" w:rsidR="00B87ED3" w:rsidRPr="000C582F" w:rsidRDefault="00E83F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C8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0528D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D73E9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53381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D65A4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5C50B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53990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6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BF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45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B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14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1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0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A9224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CAAB2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FE91F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1DC50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2F6E5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7C8A1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3CE1F" w:rsidR="00B87ED3" w:rsidRPr="000C582F" w:rsidRDefault="00E83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D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F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D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6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7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8099D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20BCD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85B03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90F0C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995B6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4F8E1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85DBB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D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9EE9" w:rsidR="00B87ED3" w:rsidRPr="000C582F" w:rsidRDefault="00E83F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8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8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C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40FAB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EB36C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F78A9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C854E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F3498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22100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99856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9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4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E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E1124" w:rsidR="00B87ED3" w:rsidRPr="000C582F" w:rsidRDefault="00E83F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8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92E86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5850A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2DB7F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9E93F" w:rsidR="00B87ED3" w:rsidRPr="000C582F" w:rsidRDefault="00E83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BD4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40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79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A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B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F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2022-10-19T14:42:00.0000000Z</dcterms:modified>
</coreProperties>
</file>