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EF9EC" w:rsidR="0061148E" w:rsidRPr="000C582F" w:rsidRDefault="00E83F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3BBD" w:rsidR="0061148E" w:rsidRPr="000C582F" w:rsidRDefault="00E83F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54DCE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B4CC0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5D3F6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B2E8D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0802D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19D1C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5E395" w:rsidR="00B87ED3" w:rsidRPr="000C582F" w:rsidRDefault="00E83F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C88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0528D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D73E9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53381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D65A4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5C50B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53990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D6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BF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45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B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14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1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0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A9224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CAAB2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FE91F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1DC50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2F6E5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97C8A1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3CE1F" w:rsidR="00B87ED3" w:rsidRPr="000C582F" w:rsidRDefault="00E83F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D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F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D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8099D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20BCD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85B03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90F0C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995B6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4F8E1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085DBB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49EE9" w:rsidR="00B87ED3" w:rsidRPr="000C582F" w:rsidRDefault="00E83F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8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C8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40FAB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EB36C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F78A9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C854E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F3498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22100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99856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6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4B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1124" w:rsidR="00B87ED3" w:rsidRPr="000C582F" w:rsidRDefault="00E83F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8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0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92E86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5850A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2DB7F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9E93F" w:rsidR="00B87ED3" w:rsidRPr="000C582F" w:rsidRDefault="00E83F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BD4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40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79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7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E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F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2022-10-19T14:42:00.0000000Z</dcterms:modified>
</coreProperties>
</file>