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D884" w:rsidR="0061148E" w:rsidRPr="000C582F" w:rsidRDefault="00A464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AA69" w:rsidR="0061148E" w:rsidRPr="000C582F" w:rsidRDefault="00A464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96401" w:rsidR="00B87ED3" w:rsidRPr="000C582F" w:rsidRDefault="00A4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0B8FD" w:rsidR="00B87ED3" w:rsidRPr="000C582F" w:rsidRDefault="00A4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15EAB" w:rsidR="00B87ED3" w:rsidRPr="000C582F" w:rsidRDefault="00A4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A1285" w:rsidR="00B87ED3" w:rsidRPr="000C582F" w:rsidRDefault="00A4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F104A" w:rsidR="00B87ED3" w:rsidRPr="000C582F" w:rsidRDefault="00A4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4D2B3" w:rsidR="00B87ED3" w:rsidRPr="000C582F" w:rsidRDefault="00A4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DA11D" w:rsidR="00B87ED3" w:rsidRPr="000C582F" w:rsidRDefault="00A4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E4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5B240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FFA53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DD333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A6229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D69D7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FE0C9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7A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1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0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C1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47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3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F4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61F69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51AC2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36E7F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34859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B8CC0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16303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E33A4" w:rsidR="00B87ED3" w:rsidRPr="000C582F" w:rsidRDefault="00A4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B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3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0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F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20D75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44FB8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42332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40271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01CA9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B75E9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65262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7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E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8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35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161A9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69940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2E737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AA51A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012F4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EF228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65C26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C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4C51D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487B6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6D0F8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41D28" w:rsidR="00B87ED3" w:rsidRPr="000C582F" w:rsidRDefault="00A4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34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28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2D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A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A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F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F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64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