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E589" w:rsidR="0061148E" w:rsidRPr="000C582F" w:rsidRDefault="00A51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1100" w:rsidR="0061148E" w:rsidRPr="000C582F" w:rsidRDefault="00A51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3B370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F8244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7A907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C375E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7CE22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A6097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FD935" w:rsidR="00B87ED3" w:rsidRPr="000C582F" w:rsidRDefault="00A51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A1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3184E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5960E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D59E2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D07ED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8A849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4E0E3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0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5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6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E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B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4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E0E37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90B0A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4BF76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7D9C8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58385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8B2FC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7E998" w:rsidR="00B87ED3" w:rsidRPr="000C582F" w:rsidRDefault="00A51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9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8D985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403A1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2DA69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A8B82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D1AD8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5D22B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D2AE4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3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85ADF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AB0BB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CFBC6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6A7DB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FAC8A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8CC27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8B443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3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D079D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405C0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7E093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BCA5B" w:rsidR="00B87ED3" w:rsidRPr="000C582F" w:rsidRDefault="00A51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85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2C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1A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C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