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9C73B" w:rsidR="0061148E" w:rsidRPr="000C582F" w:rsidRDefault="00720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80B26" w:rsidR="0061148E" w:rsidRPr="000C582F" w:rsidRDefault="00720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1C340" w:rsidR="00B87ED3" w:rsidRPr="000C582F" w:rsidRDefault="00720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F1C32" w:rsidR="00B87ED3" w:rsidRPr="000C582F" w:rsidRDefault="00720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E72B3" w:rsidR="00B87ED3" w:rsidRPr="000C582F" w:rsidRDefault="00720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EEB24" w:rsidR="00B87ED3" w:rsidRPr="000C582F" w:rsidRDefault="00720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694D5" w:rsidR="00B87ED3" w:rsidRPr="000C582F" w:rsidRDefault="00720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3DB27" w:rsidR="00B87ED3" w:rsidRPr="000C582F" w:rsidRDefault="00720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F91D8" w:rsidR="00B87ED3" w:rsidRPr="000C582F" w:rsidRDefault="00720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06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B02DB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16104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23FD5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2D1A2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FA15B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C28EA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E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92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D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C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1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DF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A5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3CB73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1C7BF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AD49D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DE0CA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3B8F8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AB910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9DEB0" w:rsidR="00B87ED3" w:rsidRPr="000C582F" w:rsidRDefault="0072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1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8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B5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B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0C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27480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E4215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68858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11894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F7974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7CC5A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6B366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A2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9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3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7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D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B418C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25ED0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AA825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3B597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BCA4F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BD83C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1A3D8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E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1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C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5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B7CC5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B33E1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8CBAB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8F7EE" w:rsidR="00B87ED3" w:rsidRPr="000C582F" w:rsidRDefault="0072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90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26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79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E9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A1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1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7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A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7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B6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