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15F14" w:rsidR="0061148E" w:rsidRPr="000C582F" w:rsidRDefault="00094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244D" w:rsidR="0061148E" w:rsidRPr="000C582F" w:rsidRDefault="00094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A88A5" w:rsidR="00B87ED3" w:rsidRPr="000C582F" w:rsidRDefault="0009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A9F42" w:rsidR="00B87ED3" w:rsidRPr="000C582F" w:rsidRDefault="0009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F11B2" w:rsidR="00B87ED3" w:rsidRPr="000C582F" w:rsidRDefault="0009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C19EF" w:rsidR="00B87ED3" w:rsidRPr="000C582F" w:rsidRDefault="0009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F8606" w:rsidR="00B87ED3" w:rsidRPr="000C582F" w:rsidRDefault="0009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3271A" w:rsidR="00B87ED3" w:rsidRPr="000C582F" w:rsidRDefault="0009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03A4E" w:rsidR="00B87ED3" w:rsidRPr="000C582F" w:rsidRDefault="0009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F6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984D2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53774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5C624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F1FCF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F9184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186FE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77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94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5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5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3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E3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46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3443E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039DB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4ACC0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ECD5F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CFB2A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9158A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BFD20" w:rsidR="00B87ED3" w:rsidRPr="000C582F" w:rsidRDefault="0009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D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4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C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C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D1CFF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25E22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7ECA7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DC162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545BC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75688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2F218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E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E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0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6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E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D75F2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38B5B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17085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BBDA3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07FA0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87AF0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3C774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2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69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0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C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102FE" w:rsidR="00B87ED3" w:rsidRPr="000C582F" w:rsidRDefault="00094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C5ECB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7BD51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5EA69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CFF4C" w:rsidR="00B87ED3" w:rsidRPr="000C582F" w:rsidRDefault="0009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6D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61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67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2525" w:rsidR="00B87ED3" w:rsidRPr="000C582F" w:rsidRDefault="000941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7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00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3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1A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2022-10-19T16:27:00.0000000Z</dcterms:modified>
</coreProperties>
</file>