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FACA" w:rsidR="0061148E" w:rsidRPr="000C582F" w:rsidRDefault="00DA0C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C931" w:rsidR="0061148E" w:rsidRPr="000C582F" w:rsidRDefault="00DA0C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210C0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E9E27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D3D1B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20D77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36E69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90081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A1442" w:rsidR="00B87ED3" w:rsidRPr="000C582F" w:rsidRDefault="00DA0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D2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94D6E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491A4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1F4E8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2CC3F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3A405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D22A7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84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C4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2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4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6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83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B0CE" w:rsidR="00B87ED3" w:rsidRPr="000C582F" w:rsidRDefault="00DA0C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B163D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A7989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92031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589B6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21081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5BD79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3A6A4" w:rsidR="00B87ED3" w:rsidRPr="000C582F" w:rsidRDefault="00DA0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A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615CF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84847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D85D0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79F8A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8BE3D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52A6B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F4600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3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4CBC8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5742A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D6B21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F8BC1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4FACB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116BE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A9A08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8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6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897C" w:rsidR="00B87ED3" w:rsidRPr="000C582F" w:rsidRDefault="00DA0C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5BEF1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C9F09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583F8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7D409" w:rsidR="00B87ED3" w:rsidRPr="000C582F" w:rsidRDefault="00DA0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38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B7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09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C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2022-10-19T17:20:00.0000000Z</dcterms:modified>
</coreProperties>
</file>