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0B35" w:rsidR="0061148E" w:rsidRPr="000C582F" w:rsidRDefault="00B569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5392" w:rsidR="0061148E" w:rsidRPr="000C582F" w:rsidRDefault="00B569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09CB0" w:rsidR="00B87ED3" w:rsidRPr="000C582F" w:rsidRDefault="00B5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97486" w:rsidR="00B87ED3" w:rsidRPr="000C582F" w:rsidRDefault="00B5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0BF03" w:rsidR="00B87ED3" w:rsidRPr="000C582F" w:rsidRDefault="00B5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240D11" w:rsidR="00B87ED3" w:rsidRPr="000C582F" w:rsidRDefault="00B5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D9E7F" w:rsidR="00B87ED3" w:rsidRPr="000C582F" w:rsidRDefault="00B5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5CAD8" w:rsidR="00B87ED3" w:rsidRPr="000C582F" w:rsidRDefault="00B5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FDCB2" w:rsidR="00B87ED3" w:rsidRPr="000C582F" w:rsidRDefault="00B569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ECD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0E5A4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1FD0D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4629E7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15FDD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85B50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A08C3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8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69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B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25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77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E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F1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0E10A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54CDC3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E9099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BC91C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CC277A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13B4D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DDC4B" w:rsidR="00B87ED3" w:rsidRPr="000C582F" w:rsidRDefault="00B569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5F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6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DF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C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F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0E490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91E91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BB3C4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47DCB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0AFC3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9CFA44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730F3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4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6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AC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39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9E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DE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1FC87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49CC9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B32E8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E61A7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815FC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1E6C5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161DE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1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C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52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01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46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73118C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A13E7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7448F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A105D" w:rsidR="00B87ED3" w:rsidRPr="000C582F" w:rsidRDefault="00B569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30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11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B3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4F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A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D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2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5F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691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2022-10-19T17:33:00.0000000Z</dcterms:modified>
</coreProperties>
</file>