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A91D3" w:rsidR="0061148E" w:rsidRPr="000C582F" w:rsidRDefault="004D79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3A8F" w:rsidR="0061148E" w:rsidRPr="000C582F" w:rsidRDefault="004D79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70875" w:rsidR="00B87ED3" w:rsidRPr="000C582F" w:rsidRDefault="004D7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1B0C6" w:rsidR="00B87ED3" w:rsidRPr="000C582F" w:rsidRDefault="004D7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E188D" w:rsidR="00B87ED3" w:rsidRPr="000C582F" w:rsidRDefault="004D7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FC3221" w:rsidR="00B87ED3" w:rsidRPr="000C582F" w:rsidRDefault="004D7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4B077" w:rsidR="00B87ED3" w:rsidRPr="000C582F" w:rsidRDefault="004D7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51FB9" w:rsidR="00B87ED3" w:rsidRPr="000C582F" w:rsidRDefault="004D7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17E58" w:rsidR="00B87ED3" w:rsidRPr="000C582F" w:rsidRDefault="004D79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12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EDC28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F32A7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C2E86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10AEC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1365B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802CC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7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D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71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9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B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1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03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0E159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D3BBD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F27E3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22DA5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77783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46A40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A38C4" w:rsidR="00B87ED3" w:rsidRPr="000C582F" w:rsidRDefault="004D79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1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C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0AB70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00CB3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93F67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119A2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94295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21CBB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012FC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1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1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4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5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983D6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27FFA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67427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BFE45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9AB34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58F83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518BF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B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E2ABE" w:rsidR="00B87ED3" w:rsidRPr="000C582F" w:rsidRDefault="004D79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3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788E6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3228C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DA76C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3E1AC" w:rsidR="00B87ED3" w:rsidRPr="000C582F" w:rsidRDefault="004D79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D9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FD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B5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B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13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5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0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99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2022-10-19T17:52:00.0000000Z</dcterms:modified>
</coreProperties>
</file>