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C802D" w:rsidR="0061148E" w:rsidRPr="000C582F" w:rsidRDefault="00AE0B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57669" w:rsidR="0061148E" w:rsidRPr="000C582F" w:rsidRDefault="00AE0B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4C355" w:rsidR="00B87ED3" w:rsidRPr="000C582F" w:rsidRDefault="00A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3C57A" w:rsidR="00B87ED3" w:rsidRPr="000C582F" w:rsidRDefault="00A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33169" w:rsidR="00B87ED3" w:rsidRPr="000C582F" w:rsidRDefault="00A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03676" w:rsidR="00B87ED3" w:rsidRPr="000C582F" w:rsidRDefault="00A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D7F2A" w:rsidR="00B87ED3" w:rsidRPr="000C582F" w:rsidRDefault="00A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1059D" w:rsidR="00B87ED3" w:rsidRPr="000C582F" w:rsidRDefault="00A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68626" w:rsidR="00B87ED3" w:rsidRPr="000C582F" w:rsidRDefault="00A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C8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0C5AF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ED14C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6F336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5A3D0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E92A8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44F76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E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7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02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D5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4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2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93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074A8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2937A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9CB2B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69D02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BBB76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A28B3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A5CBA" w:rsidR="00B87ED3" w:rsidRPr="000C582F" w:rsidRDefault="00A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4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3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6EAA" w:rsidR="00B87ED3" w:rsidRPr="000C582F" w:rsidRDefault="00AE0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3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8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2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D5A03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64A1E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58F27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1EEF2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F8EED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27C91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D555A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2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6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1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BE7A3" w:rsidR="00B87ED3" w:rsidRPr="000C582F" w:rsidRDefault="00AE0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F5D59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795B0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1E5D2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F7052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EA5F6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457F6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DFE36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1DABA" w:rsidR="00B87ED3" w:rsidRPr="000C582F" w:rsidRDefault="00AE0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3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4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E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08B5D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EF290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0B1BB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9B74A" w:rsidR="00B87ED3" w:rsidRPr="000C582F" w:rsidRDefault="00A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4C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D1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A9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F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C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F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9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B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D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0B7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2022-10-19T18:56:00.0000000Z</dcterms:modified>
</coreProperties>
</file>