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E0C4" w:rsidR="0061148E" w:rsidRPr="000C582F" w:rsidRDefault="00405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E853" w:rsidR="0061148E" w:rsidRPr="000C582F" w:rsidRDefault="00405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5585D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7E086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6D072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9108C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F307F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BC1F7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F741A" w:rsidR="00B87ED3" w:rsidRPr="000C582F" w:rsidRDefault="00405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98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A6788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04711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96DFC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F14EF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99CAB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D0027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B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1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4EF3" w:rsidR="00B87ED3" w:rsidRPr="000C582F" w:rsidRDefault="004054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D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09276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B08F5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5002B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F94C8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4B76C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BD70C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33B04" w:rsidR="00B87ED3" w:rsidRPr="000C582F" w:rsidRDefault="0040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36CE" w:rsidR="00B87ED3" w:rsidRPr="000C582F" w:rsidRDefault="00405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D622C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FC695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5FFDB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50E3D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F2638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74E84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6A9F7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F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6ECFA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6BCDA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FF05B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0ADC3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54421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14591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E44A4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0A15A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1ADBB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2BBEA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A3CF2" w:rsidR="00B87ED3" w:rsidRPr="000C582F" w:rsidRDefault="0040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B6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88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36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44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