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AD68" w:rsidR="0061148E" w:rsidRPr="000C582F" w:rsidRDefault="001F6C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434A" w:rsidR="0061148E" w:rsidRPr="000C582F" w:rsidRDefault="001F6C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73408" w:rsidR="00B87ED3" w:rsidRPr="000C582F" w:rsidRDefault="001F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6E45D" w:rsidR="00B87ED3" w:rsidRPr="000C582F" w:rsidRDefault="001F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19FF9" w:rsidR="00B87ED3" w:rsidRPr="000C582F" w:rsidRDefault="001F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2C086" w:rsidR="00B87ED3" w:rsidRPr="000C582F" w:rsidRDefault="001F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349DA" w:rsidR="00B87ED3" w:rsidRPr="000C582F" w:rsidRDefault="001F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DEAE3" w:rsidR="00B87ED3" w:rsidRPr="000C582F" w:rsidRDefault="001F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0DD06" w:rsidR="00B87ED3" w:rsidRPr="000C582F" w:rsidRDefault="001F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05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6EEAD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55066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7C942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A16E7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8F1E7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F1381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4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F4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A2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D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6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4F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1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FF7B8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10D94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D2786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70BF2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40F8C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A053C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43353" w:rsidR="00B87ED3" w:rsidRPr="000C582F" w:rsidRDefault="001F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2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5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7C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1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5464B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C79FE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3FAD5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896A4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F37E4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2ED2D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962A8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6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0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A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7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0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A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0E59A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548CB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AA025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479DA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EF30B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7C4F1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5338D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6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E7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B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7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B5C39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D1543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7C736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332CF" w:rsidR="00B87ED3" w:rsidRPr="000C582F" w:rsidRDefault="001F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06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96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98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3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C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