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AD68" w:rsidR="0061148E" w:rsidRPr="000C582F" w:rsidRDefault="001F6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434A" w:rsidR="0061148E" w:rsidRPr="000C582F" w:rsidRDefault="001F6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73408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6E45D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19FF9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2C086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349DA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DEAE3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0DD06" w:rsidR="00B87ED3" w:rsidRPr="000C582F" w:rsidRDefault="001F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05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6EEAD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55066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7C942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A16E7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8F1E7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F1381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4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A2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D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6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F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1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FF7B8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10D94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D2786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70BF2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40F8C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A053C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43353" w:rsidR="00B87ED3" w:rsidRPr="000C582F" w:rsidRDefault="001F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5464B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C79FE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3FAD5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896A4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F37E4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2ED2D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962A8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6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0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0E59A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548CB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AA025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479DA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EF30B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7C4F1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5338D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6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B5C39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D1543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7C736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332CF" w:rsidR="00B87ED3" w:rsidRPr="000C582F" w:rsidRDefault="001F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06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96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98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3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C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