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2B6C2" w:rsidR="0061148E" w:rsidRPr="000C582F" w:rsidRDefault="00714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49C97" w:rsidR="0061148E" w:rsidRPr="000C582F" w:rsidRDefault="00714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FFB91" w:rsidR="00B87ED3" w:rsidRPr="000C582F" w:rsidRDefault="0071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615E01" w:rsidR="00B87ED3" w:rsidRPr="000C582F" w:rsidRDefault="0071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90A1F" w:rsidR="00B87ED3" w:rsidRPr="000C582F" w:rsidRDefault="0071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62924" w:rsidR="00B87ED3" w:rsidRPr="000C582F" w:rsidRDefault="0071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DBDF9" w:rsidR="00B87ED3" w:rsidRPr="000C582F" w:rsidRDefault="0071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C8A6F" w:rsidR="00B87ED3" w:rsidRPr="000C582F" w:rsidRDefault="0071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D0388" w:rsidR="00B87ED3" w:rsidRPr="000C582F" w:rsidRDefault="007147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85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75ED2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E9A06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6F5EB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BE4E5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CF097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64F0FB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35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D7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9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4D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2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6A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8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4FF52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7746C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01171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3E41E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D4947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0302A5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B06D7" w:rsidR="00B87ED3" w:rsidRPr="000C582F" w:rsidRDefault="00714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3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9E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3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96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2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1B696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0EA03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903D1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A2005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75513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EEDD63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62488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4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6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4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B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1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6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67B7A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39236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25A1A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376FB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5AA04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0BD9E7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B5CD3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BC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D0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7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8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2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4D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6ED08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E65FA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E2A20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22840C" w:rsidR="00B87ED3" w:rsidRPr="000C582F" w:rsidRDefault="00714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F2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A6A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F1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AE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3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7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76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2022-10-19T19:41:00.0000000Z</dcterms:modified>
</coreProperties>
</file>