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921B" w:rsidR="0061148E" w:rsidRPr="000C582F" w:rsidRDefault="00D91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1AB8" w:rsidR="0061148E" w:rsidRPr="000C582F" w:rsidRDefault="00D91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B152F" w:rsidR="00B87ED3" w:rsidRPr="000C582F" w:rsidRDefault="00D9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9E6F3" w:rsidR="00B87ED3" w:rsidRPr="000C582F" w:rsidRDefault="00D9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9FAF6" w:rsidR="00B87ED3" w:rsidRPr="000C582F" w:rsidRDefault="00D9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ED593" w:rsidR="00B87ED3" w:rsidRPr="000C582F" w:rsidRDefault="00D9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6BA10" w:rsidR="00B87ED3" w:rsidRPr="000C582F" w:rsidRDefault="00D9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D84F8" w:rsidR="00B87ED3" w:rsidRPr="000C582F" w:rsidRDefault="00D9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2A819" w:rsidR="00B87ED3" w:rsidRPr="000C582F" w:rsidRDefault="00D9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FC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F98A2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52ADA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6ECA4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7DBCA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626C2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74BCC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F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4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9E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2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B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9BFB" w:rsidR="00B87ED3" w:rsidRPr="000C582F" w:rsidRDefault="00D914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9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8362E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769D3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C3D34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B0C8F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6D437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86470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0FB44" w:rsidR="00B87ED3" w:rsidRPr="000C582F" w:rsidRDefault="00D9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B5EC0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97E32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7B0B8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179BC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F9010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6914E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880ED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6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2ECDC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45DD0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D65AC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EA3AC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1EB2C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EC84B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526C3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9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C90F2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65392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DD059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8CE6C" w:rsidR="00B87ED3" w:rsidRPr="000C582F" w:rsidRDefault="00D9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56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E1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3E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D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2022-10-19T20:01:00.0000000Z</dcterms:modified>
</coreProperties>
</file>