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D800" w:rsidR="0061148E" w:rsidRPr="000C582F" w:rsidRDefault="00D44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AF20" w:rsidR="0061148E" w:rsidRPr="000C582F" w:rsidRDefault="00D44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26C7C" w:rsidR="00B87ED3" w:rsidRPr="000C582F" w:rsidRDefault="00D4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43F1B" w:rsidR="00B87ED3" w:rsidRPr="000C582F" w:rsidRDefault="00D4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91375" w:rsidR="00B87ED3" w:rsidRPr="000C582F" w:rsidRDefault="00D4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41EE5" w:rsidR="00B87ED3" w:rsidRPr="000C582F" w:rsidRDefault="00D4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60210" w:rsidR="00B87ED3" w:rsidRPr="000C582F" w:rsidRDefault="00D4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78544" w:rsidR="00B87ED3" w:rsidRPr="000C582F" w:rsidRDefault="00D4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B7E39" w:rsidR="00B87ED3" w:rsidRPr="000C582F" w:rsidRDefault="00D44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91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E4C32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B716B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B91A3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FDCA3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F4559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58F17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7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C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F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D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04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5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4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F6560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C30AD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C54A3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F6195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798A9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75BE6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DEEC0" w:rsidR="00B87ED3" w:rsidRPr="000C582F" w:rsidRDefault="00D44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E37FC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CB362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5DE45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7D6E6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D047F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89D22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FA9EB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B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6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0FF16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6D226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B0099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3548F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A6608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78E9E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70F88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EAC3F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19329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D41AE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C260C" w:rsidR="00B87ED3" w:rsidRPr="000C582F" w:rsidRDefault="00D44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54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7C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9D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B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C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7C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2022-10-16T16:24:00.0000000Z</dcterms:modified>
</coreProperties>
</file>