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15954" w:rsidR="0061148E" w:rsidRPr="000C582F" w:rsidRDefault="00FD5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5AC69" w:rsidR="0061148E" w:rsidRPr="000C582F" w:rsidRDefault="00FD5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51B93" w:rsidR="00B87ED3" w:rsidRPr="000C582F" w:rsidRDefault="00FD5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B507B" w:rsidR="00B87ED3" w:rsidRPr="000C582F" w:rsidRDefault="00FD5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0B1BF" w:rsidR="00B87ED3" w:rsidRPr="000C582F" w:rsidRDefault="00FD5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9A7E0" w:rsidR="00B87ED3" w:rsidRPr="000C582F" w:rsidRDefault="00FD5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E9DFE" w:rsidR="00B87ED3" w:rsidRPr="000C582F" w:rsidRDefault="00FD5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24BBC" w:rsidR="00B87ED3" w:rsidRPr="000C582F" w:rsidRDefault="00FD5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0916A" w:rsidR="00B87ED3" w:rsidRPr="000C582F" w:rsidRDefault="00FD5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435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DB4D2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A5274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6242A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890A2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F7270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64CB6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9C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EC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E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4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8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60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C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DA628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EC531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DA6D5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F16B8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A0CAB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D44E8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AC887" w:rsidR="00B87ED3" w:rsidRPr="000C582F" w:rsidRDefault="00FD5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C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5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4E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9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AEECF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CEBA8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DB695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C92C0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EE532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D8FC47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CCD3B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8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2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1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A0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1A50F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56BA1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389FA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D754C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A2FC3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52566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B8062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EC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1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9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8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D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DCFFF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D4AB3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A6F86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3D367" w:rsidR="00B87ED3" w:rsidRPr="000C582F" w:rsidRDefault="00FD5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EC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D1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F3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1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5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2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18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2022-10-16T16:19:00.0000000Z</dcterms:modified>
</coreProperties>
</file>