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32A7" w:rsidR="0061148E" w:rsidRPr="000C582F" w:rsidRDefault="007B7D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515F" w:rsidR="0061148E" w:rsidRPr="000C582F" w:rsidRDefault="007B7D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48D97" w:rsidR="00B87ED3" w:rsidRPr="000C582F" w:rsidRDefault="007B7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43689" w:rsidR="00B87ED3" w:rsidRPr="000C582F" w:rsidRDefault="007B7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C231C" w:rsidR="00B87ED3" w:rsidRPr="000C582F" w:rsidRDefault="007B7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C463C" w:rsidR="00B87ED3" w:rsidRPr="000C582F" w:rsidRDefault="007B7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6023B" w:rsidR="00B87ED3" w:rsidRPr="000C582F" w:rsidRDefault="007B7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48782" w:rsidR="00B87ED3" w:rsidRPr="000C582F" w:rsidRDefault="007B7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C36A9" w:rsidR="00B87ED3" w:rsidRPr="000C582F" w:rsidRDefault="007B7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77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8D95F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10509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B4C55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0718E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79BDD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4301A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9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E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2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2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6118" w:rsidR="00B87ED3" w:rsidRPr="000C582F" w:rsidRDefault="007B7D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3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2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7DCB0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440A4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0FCB1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F7456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7F268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FAFCA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A1E8A" w:rsidR="00B87ED3" w:rsidRPr="000C582F" w:rsidRDefault="007B7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0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E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B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7C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46717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0FCE3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343EA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E891A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1ED97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CD792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EBB9C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3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1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E8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B1B07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E3857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E03EB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BA4C7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C621E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60161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8E678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C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D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27286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92BAD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BD9E3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53337" w:rsidR="00B87ED3" w:rsidRPr="000C582F" w:rsidRDefault="007B7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63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95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26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0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2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A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1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DB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