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9ABC" w:rsidR="0061148E" w:rsidRPr="000C582F" w:rsidRDefault="00366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A7DE" w:rsidR="0061148E" w:rsidRPr="000C582F" w:rsidRDefault="00366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0657D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6EEAA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27355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FA9C9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FD1B4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8CDB1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E7FBC" w:rsidR="00B87ED3" w:rsidRPr="000C582F" w:rsidRDefault="00366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AB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B6212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B8B33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068F3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4EE47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A233A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AE69D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D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4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2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0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C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1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E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A265D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F3156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E2DE4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28A46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23F9C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3CF76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51131" w:rsidR="00B87ED3" w:rsidRPr="000C582F" w:rsidRDefault="00366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33D8A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22DCA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EC580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6927F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D31C9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5EC81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FCD2B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B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DFF50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98413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326B8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73197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2AB93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3D048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B3563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D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4A455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048FA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EDCAB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F0DEB" w:rsidR="00B87ED3" w:rsidRPr="000C582F" w:rsidRDefault="00366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3E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BB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C1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13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B4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2022-10-16T16:48:00.0000000Z</dcterms:modified>
</coreProperties>
</file>