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7BA0" w:rsidR="0061148E" w:rsidRPr="000C582F" w:rsidRDefault="00590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AABE" w:rsidR="0061148E" w:rsidRPr="000C582F" w:rsidRDefault="00590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43F0E" w:rsidR="00B87ED3" w:rsidRPr="000C582F" w:rsidRDefault="00590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ED9E3" w:rsidR="00B87ED3" w:rsidRPr="000C582F" w:rsidRDefault="00590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1F7FD" w:rsidR="00B87ED3" w:rsidRPr="000C582F" w:rsidRDefault="00590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768F9" w:rsidR="00B87ED3" w:rsidRPr="000C582F" w:rsidRDefault="00590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D49C2" w:rsidR="00B87ED3" w:rsidRPr="000C582F" w:rsidRDefault="00590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5F6AA" w:rsidR="00B87ED3" w:rsidRPr="000C582F" w:rsidRDefault="00590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2E9F1" w:rsidR="00B87ED3" w:rsidRPr="000C582F" w:rsidRDefault="00590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2F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2048C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C6B76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8953E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ACA2D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FE6FA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A3502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6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2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35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23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C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CA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7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E57C5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D05F5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42596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65743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55138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EBAC8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AFBED" w:rsidR="00B87ED3" w:rsidRPr="000C582F" w:rsidRDefault="00590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A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9226D" w:rsidR="00B87ED3" w:rsidRPr="000C582F" w:rsidRDefault="00590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F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1163E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E1886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03D75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B95C6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B5D04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DC9C2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0206E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C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58487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0C30B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2F0B7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F2F46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AAB09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00CCF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F9438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7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5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4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83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F4822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A5334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86823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36486" w:rsidR="00B87ED3" w:rsidRPr="000C582F" w:rsidRDefault="00590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27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F4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4A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F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F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4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0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4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A4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2022-10-19T20:34:00.0000000Z</dcterms:modified>
</coreProperties>
</file>