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E5E8F" w:rsidR="0061148E" w:rsidRPr="000C582F" w:rsidRDefault="00420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B3A9" w:rsidR="0061148E" w:rsidRPr="000C582F" w:rsidRDefault="00420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AEE5C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8578D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0B57C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BA9EA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1A1D2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A6CB9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81A7D" w:rsidR="00B87ED3" w:rsidRPr="000C582F" w:rsidRDefault="00420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65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19B1D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96C7A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A6B3F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3408C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C07921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BEBC2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10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4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3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4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0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A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2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D35AC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0D686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D57A9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9D9A2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48857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6633C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FE442" w:rsidR="00B87ED3" w:rsidRPr="000C582F" w:rsidRDefault="00420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0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2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F1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9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8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37D63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B2F92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B89CD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CBB18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3CD14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64135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832CC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E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C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26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F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0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47204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741DF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DA488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952CC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91EE1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E9D23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C92A9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2166B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ACBCE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059CF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4AF1D" w:rsidR="00B87ED3" w:rsidRPr="000C582F" w:rsidRDefault="00420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6C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C1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51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2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E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C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1B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2022-10-19T20:46:00.0000000Z</dcterms:modified>
</coreProperties>
</file>