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1C730" w:rsidR="0061148E" w:rsidRPr="000C582F" w:rsidRDefault="007756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F5BF" w:rsidR="0061148E" w:rsidRPr="000C582F" w:rsidRDefault="00775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E996F" w:rsidR="00B87ED3" w:rsidRPr="000C582F" w:rsidRDefault="0077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4E549" w:rsidR="00B87ED3" w:rsidRPr="000C582F" w:rsidRDefault="0077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59481" w:rsidR="00B87ED3" w:rsidRPr="000C582F" w:rsidRDefault="0077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28E9D" w:rsidR="00B87ED3" w:rsidRPr="000C582F" w:rsidRDefault="0077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92EE2" w:rsidR="00B87ED3" w:rsidRPr="000C582F" w:rsidRDefault="0077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4886E" w:rsidR="00B87ED3" w:rsidRPr="000C582F" w:rsidRDefault="0077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CDF2B" w:rsidR="00B87ED3" w:rsidRPr="000C582F" w:rsidRDefault="0077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08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A305F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D6559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CF05C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0521B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63061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7735E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E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9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D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DB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B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A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9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54BF3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3A7A9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E361C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6C144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E8BD1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D6ACB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FABD6" w:rsidR="00B87ED3" w:rsidRPr="000C582F" w:rsidRDefault="0077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3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E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1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6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6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D1CC4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957E2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4227E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B581E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54723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280AD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508A9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D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B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5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1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DB43CD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FA1B1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0FA1C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06DE4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89275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BD177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55584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A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7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F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A76DE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CF8F9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05E1C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230FD" w:rsidR="00B87ED3" w:rsidRPr="000C582F" w:rsidRDefault="0077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1C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70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19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0040" w:rsidR="00B87ED3" w:rsidRPr="000C582F" w:rsidRDefault="007756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72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20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6E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