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0689D" w:rsidR="0061148E" w:rsidRPr="000C582F" w:rsidRDefault="002033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A2082" w:rsidR="0061148E" w:rsidRPr="000C582F" w:rsidRDefault="002033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AB553" w:rsidR="00B87ED3" w:rsidRPr="000C582F" w:rsidRDefault="0020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7C638" w:rsidR="00B87ED3" w:rsidRPr="000C582F" w:rsidRDefault="0020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5F3D5" w:rsidR="00B87ED3" w:rsidRPr="000C582F" w:rsidRDefault="0020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16462" w:rsidR="00B87ED3" w:rsidRPr="000C582F" w:rsidRDefault="0020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4BBE6" w:rsidR="00B87ED3" w:rsidRPr="000C582F" w:rsidRDefault="0020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F4823" w:rsidR="00B87ED3" w:rsidRPr="000C582F" w:rsidRDefault="0020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C8AEB" w:rsidR="00B87ED3" w:rsidRPr="000C582F" w:rsidRDefault="0020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E1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F5279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2B984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44592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04E1B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2B4FE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1258F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2A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BC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E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A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1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62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A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D9F1C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A0064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90E60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1BA53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ED30D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240B5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BDDEF" w:rsidR="00B87ED3" w:rsidRPr="000C582F" w:rsidRDefault="0020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D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5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F8DF8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BAE60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05B6E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FFF3B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108B8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A33F9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55627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6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D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F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C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6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24E85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977F3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0D8CE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8359A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C8032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F058E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89294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A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B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A2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D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E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C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4945B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36781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F6E45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A7135" w:rsidR="00B87ED3" w:rsidRPr="000C582F" w:rsidRDefault="0020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30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96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CB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C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A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6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E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9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E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34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