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6C24E" w:rsidR="0061148E" w:rsidRPr="000C582F" w:rsidRDefault="00DC4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9F365" w:rsidR="0061148E" w:rsidRPr="000C582F" w:rsidRDefault="00DC4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FF8151" w:rsidR="00B87ED3" w:rsidRPr="000C582F" w:rsidRDefault="00DC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C7F85E" w:rsidR="00B87ED3" w:rsidRPr="000C582F" w:rsidRDefault="00DC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63FD02" w:rsidR="00B87ED3" w:rsidRPr="000C582F" w:rsidRDefault="00DC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13A8D" w:rsidR="00B87ED3" w:rsidRPr="000C582F" w:rsidRDefault="00DC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67D4E" w:rsidR="00B87ED3" w:rsidRPr="000C582F" w:rsidRDefault="00DC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FE479" w:rsidR="00B87ED3" w:rsidRPr="000C582F" w:rsidRDefault="00DC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88E64" w:rsidR="00B87ED3" w:rsidRPr="000C582F" w:rsidRDefault="00DC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B4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8B847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75B8E3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558BD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4275B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FF33D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55CCF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5C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27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B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3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8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33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64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5CB35C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4A4584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6DFFF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44A5A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1FBE8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9A4EA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28EBC9" w:rsidR="00B87ED3" w:rsidRPr="000C582F" w:rsidRDefault="00DC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9B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9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F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5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8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A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EAF2E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0BBDF8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9E49A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CCE461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76D04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070EA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017CA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33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3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3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E2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8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D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793E4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DC86A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6FA68C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1A359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55BF1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13800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E69AF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E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4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5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92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BBFD0B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76482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F43BC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8D0CE" w:rsidR="00B87ED3" w:rsidRPr="000C582F" w:rsidRDefault="00DC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5D8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0A5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D2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68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F5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7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B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2022-10-19T21:51:00.0000000Z</dcterms:modified>
</coreProperties>
</file>